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illimpenta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antova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