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Villimpent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Mantov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